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64" w:rsidRPr="009159B0" w:rsidRDefault="00B13C64" w:rsidP="00B13C6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>Sunday Evening Study</w:t>
      </w:r>
    </w:p>
    <w:p w:rsidR="00B13C64" w:rsidRPr="009159B0" w:rsidRDefault="00AF10DB" w:rsidP="00C1156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</w:t>
      </w:r>
      <w:r w:rsidRPr="00AF10D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>/9</w:t>
      </w:r>
      <w:r w:rsidRPr="00AF10D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2018</w:t>
      </w:r>
      <w:bookmarkStart w:id="0" w:name="_GoBack"/>
      <w:bookmarkEnd w:id="0"/>
    </w:p>
    <w:p w:rsidR="00C1156C" w:rsidRPr="009159B0" w:rsidRDefault="00C1156C" w:rsidP="00C1156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>Arguments for the Existence of God</w:t>
      </w:r>
    </w:p>
    <w:p w:rsidR="00C1156C" w:rsidRPr="009159B0" w:rsidRDefault="00C1156C" w:rsidP="00C1156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1156C" w:rsidRPr="009159B0" w:rsidRDefault="00C1156C" w:rsidP="00C1156C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9159B0">
        <w:rPr>
          <w:rFonts w:ascii="Arial" w:hAnsi="Arial" w:cs="Arial"/>
          <w:b/>
          <w:sz w:val="24"/>
          <w:szCs w:val="24"/>
        </w:rPr>
        <w:t>The Cosmological Argument</w:t>
      </w:r>
    </w:p>
    <w:p w:rsidR="00C1156C" w:rsidRPr="009159B0" w:rsidRDefault="00C1156C" w:rsidP="00C115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Everything that had a beginning had a cause. </w:t>
      </w:r>
    </w:p>
    <w:p w:rsidR="00C1156C" w:rsidRPr="009159B0" w:rsidRDefault="00C1156C" w:rsidP="00C115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The universe had a beginning. </w:t>
      </w:r>
    </w:p>
    <w:p w:rsidR="00C1156C" w:rsidRPr="009159B0" w:rsidRDefault="00C1156C" w:rsidP="00C115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Therefore, the universe had a cause. </w:t>
      </w:r>
    </w:p>
    <w:p w:rsidR="00C1156C" w:rsidRPr="009159B0" w:rsidRDefault="00C1156C" w:rsidP="00C1156C">
      <w:p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>Who made God?</w:t>
      </w:r>
    </w:p>
    <w:p w:rsidR="00C1156C" w:rsidRPr="009159B0" w:rsidRDefault="00C1156C" w:rsidP="00C1156C">
      <w:pPr>
        <w:spacing w:line="240" w:lineRule="auto"/>
        <w:rPr>
          <w:rFonts w:ascii="Arial" w:hAnsi="Arial" w:cs="Arial"/>
          <w:sz w:val="24"/>
          <w:szCs w:val="24"/>
        </w:rPr>
      </w:pPr>
    </w:p>
    <w:p w:rsidR="00C1156C" w:rsidRPr="009159B0" w:rsidRDefault="00C1156C" w:rsidP="00C1156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159B0">
        <w:rPr>
          <w:rFonts w:ascii="Arial" w:hAnsi="Arial" w:cs="Arial"/>
          <w:b/>
          <w:sz w:val="24"/>
          <w:szCs w:val="24"/>
        </w:rPr>
        <w:t>The Teleological Argument</w:t>
      </w:r>
    </w:p>
    <w:p w:rsidR="00C1156C" w:rsidRPr="009159B0" w:rsidRDefault="00C1156C" w:rsidP="00C1156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Every design had a designer. </w:t>
      </w:r>
    </w:p>
    <w:p w:rsidR="00C1156C" w:rsidRPr="009159B0" w:rsidRDefault="00C1156C" w:rsidP="00C1156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The universe has a highly complex design. </w:t>
      </w:r>
    </w:p>
    <w:p w:rsidR="00C1156C" w:rsidRPr="009159B0" w:rsidRDefault="00C1156C" w:rsidP="00C1156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Therefore, the universe had a designer. </w:t>
      </w:r>
    </w:p>
    <w:p w:rsidR="00C1156C" w:rsidRPr="009159B0" w:rsidRDefault="00C1156C" w:rsidP="00C1156C">
      <w:p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The Anthropic Principle – The world is finely tuned to support human life. </w:t>
      </w:r>
    </w:p>
    <w:p w:rsidR="00C1156C" w:rsidRPr="009159B0" w:rsidRDefault="00C1156C" w:rsidP="00C1156C">
      <w:p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>Anthropic Constants.</w:t>
      </w:r>
    </w:p>
    <w:p w:rsidR="00C1156C" w:rsidRPr="009159B0" w:rsidRDefault="00C1156C" w:rsidP="00C1156C">
      <w:pPr>
        <w:spacing w:line="240" w:lineRule="auto"/>
        <w:rPr>
          <w:rFonts w:ascii="Arial" w:hAnsi="Arial" w:cs="Arial"/>
          <w:sz w:val="24"/>
          <w:szCs w:val="24"/>
        </w:rPr>
      </w:pPr>
    </w:p>
    <w:p w:rsidR="00C1156C" w:rsidRPr="009159B0" w:rsidRDefault="00C1156C" w:rsidP="00C1156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159B0">
        <w:rPr>
          <w:rFonts w:ascii="Arial" w:hAnsi="Arial" w:cs="Arial"/>
          <w:b/>
          <w:sz w:val="24"/>
          <w:szCs w:val="24"/>
        </w:rPr>
        <w:t>The Ontological Argument</w:t>
      </w:r>
    </w:p>
    <w:p w:rsidR="00C1156C" w:rsidRPr="009159B0" w:rsidRDefault="00C1156C" w:rsidP="00C1156C">
      <w:p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Started by Anselm of Canterbury (1033-1109), a Benedictine monk, who asserted that the very idea of God is proof that God exists. He said that God is that than which no greater can be conceived. </w:t>
      </w:r>
    </w:p>
    <w:p w:rsidR="00C1156C" w:rsidRPr="009159B0" w:rsidRDefault="00C1156C" w:rsidP="00C1156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God has all perfections. </w:t>
      </w:r>
    </w:p>
    <w:p w:rsidR="00C1156C" w:rsidRPr="009159B0" w:rsidRDefault="00C1156C" w:rsidP="00C1156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Existence is a perfection. </w:t>
      </w:r>
    </w:p>
    <w:p w:rsidR="00C1156C" w:rsidRPr="009159B0" w:rsidRDefault="00C1156C" w:rsidP="00C1156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Therefore, God exists. </w:t>
      </w:r>
    </w:p>
    <w:p w:rsidR="00C1156C" w:rsidRPr="009159B0" w:rsidRDefault="003F64FD" w:rsidP="00C1156C">
      <w:p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>More formally:</w:t>
      </w:r>
    </w:p>
    <w:p w:rsidR="003F64FD" w:rsidRPr="009159B0" w:rsidRDefault="003F64FD" w:rsidP="003F64F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By definition, God is a being than which none greater can be imagined. </w:t>
      </w:r>
    </w:p>
    <w:p w:rsidR="003F64FD" w:rsidRPr="009159B0" w:rsidRDefault="003F64FD" w:rsidP="003F64F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A being that </w:t>
      </w:r>
      <w:r w:rsidRPr="009159B0">
        <w:rPr>
          <w:rFonts w:ascii="Arial" w:hAnsi="Arial" w:cs="Arial"/>
          <w:i/>
          <w:sz w:val="24"/>
          <w:szCs w:val="24"/>
        </w:rPr>
        <w:t xml:space="preserve">necessarily </w:t>
      </w:r>
      <w:r w:rsidRPr="009159B0">
        <w:rPr>
          <w:rFonts w:ascii="Arial" w:hAnsi="Arial" w:cs="Arial"/>
          <w:sz w:val="24"/>
          <w:szCs w:val="24"/>
        </w:rPr>
        <w:t xml:space="preserve">exists in reality is greater than a being that does not </w:t>
      </w:r>
      <w:r w:rsidRPr="009159B0">
        <w:rPr>
          <w:rFonts w:ascii="Arial" w:hAnsi="Arial" w:cs="Arial"/>
          <w:i/>
          <w:sz w:val="24"/>
          <w:szCs w:val="24"/>
        </w:rPr>
        <w:t xml:space="preserve">necessarily </w:t>
      </w:r>
      <w:r w:rsidRPr="009159B0">
        <w:rPr>
          <w:rFonts w:ascii="Arial" w:hAnsi="Arial" w:cs="Arial"/>
          <w:sz w:val="24"/>
          <w:szCs w:val="24"/>
        </w:rPr>
        <w:t>exist.</w:t>
      </w:r>
    </w:p>
    <w:p w:rsidR="003F64FD" w:rsidRPr="009159B0" w:rsidRDefault="003F64FD" w:rsidP="003F64F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Thus, by definition, if God exists as an idea in the mind but does not necessarily exist in reality, then we can imagine something that is greater than God. </w:t>
      </w:r>
    </w:p>
    <w:p w:rsidR="003F64FD" w:rsidRPr="009159B0" w:rsidRDefault="003F64FD" w:rsidP="003F64F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But we cannot imagine something that is greater than God. </w:t>
      </w:r>
    </w:p>
    <w:p w:rsidR="003F64FD" w:rsidRPr="009159B0" w:rsidRDefault="003F64FD" w:rsidP="003F64F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Thus, if God exists in the mind as an idea, then God necessarily exists in reality. </w:t>
      </w:r>
    </w:p>
    <w:p w:rsidR="003F64FD" w:rsidRPr="009159B0" w:rsidRDefault="003F64FD" w:rsidP="003F64F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God exists in the mind as an idea. </w:t>
      </w:r>
    </w:p>
    <w:p w:rsidR="003F64FD" w:rsidRPr="009159B0" w:rsidRDefault="003F64FD" w:rsidP="003F64F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Therefore, God necessarily exists in reality. </w:t>
      </w:r>
    </w:p>
    <w:p w:rsidR="003F64FD" w:rsidRPr="009159B0" w:rsidRDefault="003F64FD" w:rsidP="003F64F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159B0">
        <w:rPr>
          <w:rFonts w:ascii="Arial" w:hAnsi="Arial" w:cs="Arial"/>
          <w:b/>
          <w:sz w:val="24"/>
          <w:szCs w:val="24"/>
        </w:rPr>
        <w:t>The Moral Argument</w:t>
      </w:r>
    </w:p>
    <w:p w:rsidR="003F64FD" w:rsidRPr="009159B0" w:rsidRDefault="003F64FD" w:rsidP="003F64FD">
      <w:p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t xml:space="preserve">Argument: Without God you can’t have objective moral standards. </w:t>
      </w:r>
    </w:p>
    <w:p w:rsidR="003F64FD" w:rsidRPr="009159B0" w:rsidRDefault="003F64FD" w:rsidP="003F64F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159B0">
        <w:rPr>
          <w:rFonts w:ascii="Arial" w:hAnsi="Arial" w:cs="Arial"/>
          <w:b/>
          <w:sz w:val="24"/>
          <w:szCs w:val="24"/>
        </w:rPr>
        <w:t>The Transcendental Argument</w:t>
      </w:r>
    </w:p>
    <w:p w:rsidR="003F64FD" w:rsidRPr="009159B0" w:rsidRDefault="003F64FD" w:rsidP="003F64FD">
      <w:pPr>
        <w:spacing w:line="240" w:lineRule="auto"/>
        <w:rPr>
          <w:rFonts w:ascii="Arial" w:hAnsi="Arial" w:cs="Arial"/>
          <w:sz w:val="24"/>
          <w:szCs w:val="24"/>
        </w:rPr>
      </w:pPr>
      <w:r w:rsidRPr="009159B0">
        <w:rPr>
          <w:rFonts w:ascii="Arial" w:hAnsi="Arial" w:cs="Arial"/>
          <w:sz w:val="24"/>
          <w:szCs w:val="24"/>
        </w:rPr>
        <w:lastRenderedPageBreak/>
        <w:t xml:space="preserve">Argument: Without God you can’t prove anything. God exists because of the impossibility of the contrary. </w:t>
      </w:r>
    </w:p>
    <w:sectPr w:rsidR="003F64FD" w:rsidRPr="00915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04A4F"/>
    <w:multiLevelType w:val="hybridMultilevel"/>
    <w:tmpl w:val="8B583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1FA6"/>
    <w:multiLevelType w:val="hybridMultilevel"/>
    <w:tmpl w:val="C2A23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A3EEF"/>
    <w:multiLevelType w:val="hybridMultilevel"/>
    <w:tmpl w:val="933AA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97FB5"/>
    <w:multiLevelType w:val="hybridMultilevel"/>
    <w:tmpl w:val="AF2CC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64"/>
    <w:rsid w:val="00062842"/>
    <w:rsid w:val="003F64FD"/>
    <w:rsid w:val="009159B0"/>
    <w:rsid w:val="00AF10DB"/>
    <w:rsid w:val="00B13C64"/>
    <w:rsid w:val="00C1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8FEBD-04A4-443C-AE40-F92F4456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Romeo</dc:creator>
  <cp:keywords/>
  <dc:description/>
  <cp:lastModifiedBy>Joseph Romeo</cp:lastModifiedBy>
  <cp:revision>5</cp:revision>
  <dcterms:created xsi:type="dcterms:W3CDTF">2015-07-02T19:34:00Z</dcterms:created>
  <dcterms:modified xsi:type="dcterms:W3CDTF">2018-03-01T18:32:00Z</dcterms:modified>
</cp:coreProperties>
</file>